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7372180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3972145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“URETROTOMIA INTERNA”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“URETROTOMIA INTERNA”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incisão (corte) de estreitamento da uretra realizado com instrumento endoscópico, através da uretra.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ou dificuldades técnicas durante a cirurgia que impeçam a implantação das próteses;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ou desconforto no pênis e/ou região do períneo requerendo medicamentos analgésicos;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edema e/ou hematomas do pênis e/ou do escroto, requerendo tratamento clínico ou cirúrgico;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uretra e na bexiga, necessitando de futuro tratamento;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futura de novo estreitamento;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da realização de qualquer tipo de anestesia por condições técnicas ou clínicas surgidas imediatamente antes do ato cirúrgico;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permanecer com uma sonda no abdômen (cistostomia) para drenagem de urina por alguns dias.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934062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5762523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05553415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4323834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URETROTOMIA INTERNA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EQ0CFJaKdB7k0hxsNRvkajrpG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NiWjZMdk1vZmg0SVNUNHhqOGxlUF9wY0p6azJNeT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