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3243147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6676359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PRÓTESE/ EXPANSORES”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PRÓTESE/ EXPANSORES”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reconstrução artificial da mama com a utilização de expansores e próteses.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Extrusão (expulsão) da prótese/expansor;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Deslocamento da prótese/expansor do local de inserção;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Pneumotórax.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4458906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2551652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68295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4435146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23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RECONSTRUÇÃO MAMÁRIA COM PRÓTESE/EXPANSORES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jzzfRbF0tD4+uRn1SNWdFpBNR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phNjJRZjRtejlIdEJfVml6cFlfaGhuMlRGUThMMz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