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7497069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1918388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“ORQUIECTOMIA UNILATERAL POR VIA INGUINAL”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“ORQUIECTOMIA UNILATERAL POR VIA INGUINAL”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retirada do testículo como forma de tratamento do Câncer de Testículo e realizada por via inguinal para diminuir os riscos de disseminação do tumor. O procedimento planejado deve ser explicado pelo médico.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dos pontos da sutura;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cirurgia requerendo tratamento;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medicamentos analgésicos devido à dor;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e ou edema no escroto;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há garantia absoluta que o câncer será curado unicamente com este procedimento, podendo haver necessidade de outras formas de tratamento para o câncer de testículo e suas complicações;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Suspensão do ato cirúrgico por impossibilidade de realização do bloqueio anestésico raquimedular na eventualidade da anestesia geral estar contra-indicada;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Suspensão do ato cirúrgico por condição clínica previamente ou posteriormente ao seu início;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5978814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11212623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71090990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9216178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ORQUIECTOMIA UNILATERAL POR VIA INGUINAL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3WRfoORSjPfzFgnvM/YO4SS+u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ZGUUsxRHlrX2FxaXYteGlqb2ZNUGlSci1aeUtyeU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