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56290878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18135425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“MASTECTOMIA SIMPLES”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“MASTECTOMIA SIMPLES”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em cirurgia de remoção da toda a mama.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Sangramentos;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hematomas (acúmulo de sangue) e equimoses (manchas roxas);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da sutura (soltam-se os pontos);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nova cirurgia nos casos em que o exame anátomo-patológico mostrar invasão na borda cirúrgica;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hipertrófica-grosseira);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Seromas (Acúmulo de secreção produzida pelo tecido gorduroso);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Saída do dreno;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84370971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41328229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335187094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27462001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MASTECTOMIA SIMPLES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2LuXL/MGhdSMc7wtaBb2WWzRm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R4aVdtZGNsWHZHcVZpNVRUczZGaElIY3k0eHRZRT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