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14394556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7770633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“INCLUSÃO DE IMPLANTES DE SILICONE NO MENTO (MENTOPLASTIA)”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“INCLUSÃO DE IMPLANTES DE SILICONE NO MENTO (MENTOPLASTIA)”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o aumento do queixo pela inclusão de um implante de silicone no mento, podendo ser realizada por via intra-oral, ou então, por via externa com incisão na região submentoniana.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Extrusão do implante (eliminação do implante pelo corte);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Assimetria do queixo;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de sutura (abertura dos pontos);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Parestesia do lábio inferior (perda da sensibilidade transitória ou permanente);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Reabsorção óssea tardia.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8514655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1784060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71599791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29161469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INCLUSÃO DE IMPLANTES DE SILICONE NO MENTO (MENTOPLASTIA)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/Jg+l5eHWgkIpXNvOdd+hdXTb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AwbGc0X3J2X0J5NEdPRlM0UzNaaF9KTkR3cGs5dn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