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8194825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0452580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“HERNIORRAFIA UMBILICAL”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“HERNIORRAFIA UMBILICAL”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tratamento para hérnia umbilical que consiste em um saco peritoneal com conteúdo intestinal ou gordura que protui através da cicatriz umbilical. São mais frequentes em mulheres. O tratamento é cirúrgico, podendo-se usar tela de polipropileno ou não (depende do tamanho da hérnia).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da ferida operatória;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 (acúmulo de líquidos);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(acúmulo de sangue);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hérnia;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6892528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0074431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83831387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9182231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HERNIORRAFIA UMBILICAL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Z7cgUFVk7CKuYncMR0nPtS/UA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QyOTFtVHFjLXRhNHg0MnFLWFZ3QlhKMHVUaE90eT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