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9417136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3637992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“HERNIORRAFIA MUSCULAR”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é tratamento para hérnia, que é a protusão de uma víscera ou órgão, através de orifício consequente a fraqueza muscular. A cirurgia visa corrigir esta fraqueza muscular e em algumas situações, usa-se tela de polipropileno para tal.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durante a cirurgia ou no pós-operatório, podendo nestes casos, necessitar reintervenção cirúrgica;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de outros órgãos: bexiga, uretra, intestino;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(acúmulo de sangue) na ferida operatória;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Pulmonares: atelectasia, pneumonia e embolia (está muito grave, podendo levar a óbito);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Infecções: ferida operatória, vias urinárias, peritonite (infecção na cavidade abdominal);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 (aquela que se forma na cicatriz cirúrgica);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Prolapso da cúpula vaginal;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9615482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1711835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82440319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347309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HERNIORRAFIA MUSCULAR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X2YArMn1y/CCo0RRLJMOYkiqE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lTX2sxZTJ1YnFYWDYtdXVBT1hjUzlqQnRmaHpHc0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