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3406067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1092220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“DECORTICAÇÃO PULMONAR”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“DECORTICAÇÃO PULMONAR”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de tecido fibroso que envolve o pulmão impedindo a sua expansão. A causa mais comum é o empiema pleural (pus na pleura).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de ferida operatória.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Nova infecção.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Ausência de expansão pulmonar.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reintervenção.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Sepses.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esôfago.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diafragma.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pleural.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Óbito.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3202758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5749435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7683351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2273800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DECORTICAÇÃO PULMONAR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Z8m/l3Up3sD3Pnu3p15yaSzl8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lRVWJHOG9ndjZkcjh2azNQRmpSakpCeUYwSlJHaH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