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43316701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9651301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TORNOZELO E PÉ – PÉ PLANO”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TORNOZELO E PÉ – PÉ PLANO”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correção cirúrgica do pé plano, os procedimentos podem ser feitos em músculos, tendões, ligamentos, cápsulas articulares e ossos isoladamente ou conjuntamente.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e necrose de pele;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(principalmente em doenças neuromusculares progressivas);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compartimental pode acontecer depois de ser operado. Este problema deve ser resolvido nas primeiras 6 – 8 horas, e caracteriza-se por dor intensa, cianose (rouxidão) dos dedos e amortecimento. O médico deve ser informado imediatamente se isso acontecer;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movimentos em graus variáveis;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consolidação das osteotomia;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vásculo-nervosas;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7921808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3239261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877935522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10105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TORNOZELO E PÉ - PÉ PLANO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VPv5v+PboT4TW28ksQryl0K0E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Z0LUhWRXZTaVpiRVhQdDFGM0d0NGcxa0NORFp2M2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