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7632461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7518578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NEUROMA”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NEUROMA”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retirar a tumoração que está gerando a dor.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recuperação da função do nervo, parcial ou total;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(inchaço) e limitação dos movimentos;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volta do problema, por fibrose pós-operatória que pode comprimir, novamente, o nervo.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3510529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270350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97069937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9650564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TORNOZELO E PÉ - NEUROMA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rzaV2/Y/ViOKW4aN5rljVDDr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lsVW50Y1dSb2U5OUtyaXhIM2ZybGJvdDNVUmlQVU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