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9727591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2769248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“CERCLAGEM”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“CERCLAGEM”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intervenção consiste em se aplicar uma cinta ou pontos no colo uterino observando reduzir ou impedir a dilatação do seu orifício (cervical).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Aumento da atividade uterina;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Irritabilidade do útero;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Deslocamento da sutura.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782697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6882846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98854326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8483817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CERCLAGEM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RP1WvXllf2xYNlgiG2kYgdECd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hLUXNhb2haa09od0hWRjJJMWI0YjhxQlJQWnotdl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