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</w:t>
      </w:r>
      <w:r>
        <w:rPr/>
        <w:t>DÉCIMO</w:t>
      </w:r>
      <w:r>
        <w:rPr/>
        <w:t xml:space="preserve"> </w:t>
      </w:r>
      <w:r>
        <w:rPr/>
        <w:t>SEXTO</w:t>
      </w:r>
      <w:r>
        <w:rPr/>
        <w:t xml:space="preserve">   SUPLENTE DO PROGRAMA DE </w:t>
      </w:r>
      <w:r>
        <w:rPr/>
        <w:t>RADIOLOGIA E DIAGNÓSTICO POR IMAGEM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CAROLINE VAUCHER RODRIGUES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12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10 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LibreOffice/7.6.4.1$Windows_X86_64 LibreOffice_project/e19e193f88cd6c0525a17fb7a176ed8e6a3e2aa1</Application>
  <AppVersion>15.0000</AppVersion>
  <Pages>1</Pages>
  <Words>57</Words>
  <Characters>295</Characters>
  <CharactersWithSpaces>352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2025-03-11T07:36:55Z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